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CA3C" w14:textId="77777777" w:rsidR="006E7280" w:rsidRDefault="005B3BC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Western Turnpike Golf Course </w:t>
      </w:r>
    </w:p>
    <w:p w14:paraId="7F7E4552" w14:textId="2F21106B" w:rsidR="006E7280" w:rsidRDefault="00DF5E2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8747B1">
        <w:rPr>
          <w:b/>
          <w:bCs/>
          <w:sz w:val="36"/>
          <w:szCs w:val="36"/>
        </w:rPr>
        <w:t>6</w:t>
      </w:r>
      <w:r w:rsidR="005B3BC0">
        <w:rPr>
          <w:b/>
          <w:bCs/>
          <w:sz w:val="36"/>
          <w:szCs w:val="36"/>
        </w:rPr>
        <w:t xml:space="preserve"> Group Lessons for Adults - June</w:t>
      </w:r>
    </w:p>
    <w:p w14:paraId="2A365FB7" w14:textId="77777777" w:rsidR="006E7280" w:rsidRDefault="006E7280">
      <w:pPr>
        <w:rPr>
          <w:b/>
          <w:bCs/>
          <w:sz w:val="36"/>
          <w:szCs w:val="36"/>
        </w:rPr>
      </w:pPr>
    </w:p>
    <w:p w14:paraId="0302ABCD" w14:textId="21F1C79F" w:rsidR="006E7280" w:rsidRDefault="005B3BC0">
      <w:r>
        <w:rPr>
          <w:b/>
          <w:bCs/>
          <w:sz w:val="28"/>
          <w:szCs w:val="28"/>
        </w:rPr>
        <w:t>Instructors</w:t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D57626">
        <w:rPr>
          <w:b/>
          <w:bCs/>
          <w:sz w:val="28"/>
          <w:szCs w:val="28"/>
        </w:rPr>
        <w:t>Joe LaVigna</w:t>
      </w:r>
      <w:r>
        <w:rPr>
          <w:sz w:val="22"/>
          <w:szCs w:val="22"/>
        </w:rPr>
        <w:t xml:space="preserve">, </w:t>
      </w:r>
      <w:r>
        <w:rPr>
          <w:sz w:val="28"/>
          <w:szCs w:val="28"/>
        </w:rPr>
        <w:t>Class “A” PGA Professional</w:t>
      </w:r>
    </w:p>
    <w:p w14:paraId="1885936B" w14:textId="77777777" w:rsidR="006E7280" w:rsidRDefault="005B3BC0">
      <w:r>
        <w:t xml:space="preserve">                        * Depending on number of participants, class may involve multiple instructors.</w:t>
      </w:r>
    </w:p>
    <w:p w14:paraId="57752F56" w14:textId="77777777" w:rsidR="006E7280" w:rsidRDefault="006E7280"/>
    <w:p w14:paraId="45A5E151" w14:textId="77777777" w:rsidR="006E7280" w:rsidRDefault="005B3BC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Description</w:t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These clinics will be for beginners as well as adults looking to </w:t>
      </w:r>
    </w:p>
    <w:p w14:paraId="07C1A98F" w14:textId="77777777" w:rsidR="006E7280" w:rsidRDefault="005B3B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improve their skills. Components of this course will include putting, </w:t>
      </w:r>
    </w:p>
    <w:p w14:paraId="2B929137" w14:textId="77777777" w:rsidR="006E7280" w:rsidRDefault="005B3B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chipping and pitching with special emphasis on posture, alignment </w:t>
      </w:r>
    </w:p>
    <w:p w14:paraId="30D9C2A6" w14:textId="77777777" w:rsidR="006E7280" w:rsidRDefault="005B3B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and stroke.  Full swing fundamentals will include grip, setup, </w:t>
      </w:r>
    </w:p>
    <w:p w14:paraId="2D0D21B6" w14:textId="77777777" w:rsidR="006E7280" w:rsidRDefault="005B3B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alignment and swing technique. </w:t>
      </w:r>
    </w:p>
    <w:p w14:paraId="6BD320ED" w14:textId="77777777" w:rsidR="006E7280" w:rsidRDefault="006E7280">
      <w:pPr>
        <w:rPr>
          <w:sz w:val="22"/>
          <w:szCs w:val="22"/>
        </w:rPr>
      </w:pPr>
    </w:p>
    <w:p w14:paraId="1DA30DD3" w14:textId="77777777" w:rsidR="006E7280" w:rsidRDefault="005B3BC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Information: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-     Classes meet one hour a week for four weeks.</w:t>
      </w:r>
    </w:p>
    <w:p w14:paraId="13561685" w14:textId="77777777" w:rsidR="006E7280" w:rsidRDefault="005B3BC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Participants should bring their own golf clubs.</w:t>
      </w:r>
    </w:p>
    <w:p w14:paraId="68AAAF00" w14:textId="77777777" w:rsidR="006E7280" w:rsidRDefault="005B3B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(If players do not have their own, clubs will be supplied)</w:t>
      </w:r>
    </w:p>
    <w:p w14:paraId="77088629" w14:textId="77777777" w:rsidR="006E7280" w:rsidRDefault="005B3BC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Players should dress appropriately for outdoor activities.  The lessons will be extended one week in the case of a rain out.</w:t>
      </w:r>
    </w:p>
    <w:p w14:paraId="1D0FDA11" w14:textId="77777777" w:rsidR="006E7280" w:rsidRDefault="005B3BC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Registration and payment are due in advance.</w:t>
      </w:r>
    </w:p>
    <w:p w14:paraId="042D8BBB" w14:textId="49F0B628" w:rsidR="006E7280" w:rsidRDefault="005B3BC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Call the pro shop, </w:t>
      </w:r>
      <w:r w:rsidR="00790C87">
        <w:rPr>
          <w:sz w:val="28"/>
          <w:szCs w:val="28"/>
        </w:rPr>
        <w:t>518-</w:t>
      </w:r>
      <w:r>
        <w:rPr>
          <w:sz w:val="28"/>
          <w:szCs w:val="28"/>
        </w:rPr>
        <w:t>456-0786, for more information.</w:t>
      </w:r>
    </w:p>
    <w:p w14:paraId="62563855" w14:textId="77777777" w:rsidR="006E7280" w:rsidRDefault="006E7280">
      <w:pPr>
        <w:rPr>
          <w:sz w:val="22"/>
          <w:szCs w:val="22"/>
        </w:rPr>
      </w:pPr>
    </w:p>
    <w:p w14:paraId="20BC05F3" w14:textId="77777777" w:rsidR="006E7280" w:rsidRDefault="005B3BC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Signing Up: </w:t>
      </w:r>
      <w:r>
        <w:rPr>
          <w:sz w:val="28"/>
          <w:szCs w:val="28"/>
        </w:rPr>
        <w:t xml:space="preserve"> Participants can register in the following ways:</w:t>
      </w:r>
    </w:p>
    <w:p w14:paraId="683CF26C" w14:textId="77777777" w:rsidR="006E7280" w:rsidRDefault="005B3BC0">
      <w:pPr>
        <w:ind w:left="1845"/>
        <w:rPr>
          <w:sz w:val="28"/>
          <w:szCs w:val="28"/>
        </w:rPr>
      </w:pPr>
      <w:r>
        <w:rPr>
          <w:sz w:val="28"/>
          <w:szCs w:val="28"/>
        </w:rPr>
        <w:t xml:space="preserve">Proceed to </w:t>
      </w:r>
      <w:hyperlink r:id="rId7" w:history="1">
        <w:r>
          <w:rPr>
            <w:rStyle w:val="Hyperlink0"/>
          </w:rPr>
          <w:t>www.westernturnpike.com</w:t>
        </w:r>
      </w:hyperlink>
      <w:r>
        <w:rPr>
          <w:sz w:val="28"/>
          <w:szCs w:val="28"/>
        </w:rPr>
        <w:t xml:space="preserve">, and follow the links to Instruction, and then Adult Clinics. </w:t>
      </w:r>
    </w:p>
    <w:p w14:paraId="052D0D74" w14:textId="77777777" w:rsidR="00F00C87" w:rsidRDefault="00F00C87" w:rsidP="00F00C87">
      <w:pPr>
        <w:ind w:left="1845"/>
        <w:rPr>
          <w:sz w:val="28"/>
          <w:szCs w:val="28"/>
        </w:rPr>
      </w:pPr>
      <w:r>
        <w:rPr>
          <w:sz w:val="28"/>
          <w:szCs w:val="28"/>
        </w:rPr>
        <w:t>Fill out the Registration and Payment information on the page.</w:t>
      </w:r>
    </w:p>
    <w:p w14:paraId="2C69C40E" w14:textId="16FAFD6C" w:rsidR="006E7280" w:rsidRDefault="005B3B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Registration and Payment is due by </w:t>
      </w:r>
      <w:r w:rsidR="00DF5E27">
        <w:rPr>
          <w:b/>
          <w:bCs/>
          <w:sz w:val="28"/>
          <w:szCs w:val="28"/>
        </w:rPr>
        <w:t xml:space="preserve">May </w:t>
      </w:r>
      <w:r w:rsidR="00790C87">
        <w:rPr>
          <w:b/>
          <w:bCs/>
          <w:sz w:val="28"/>
          <w:szCs w:val="28"/>
        </w:rPr>
        <w:t>30</w:t>
      </w:r>
      <w:r w:rsidR="00DF5E27" w:rsidRPr="00DF5E27">
        <w:rPr>
          <w:b/>
          <w:bCs/>
          <w:sz w:val="28"/>
          <w:szCs w:val="28"/>
          <w:vertAlign w:val="superscript"/>
        </w:rPr>
        <w:t>th</w:t>
      </w:r>
      <w:r w:rsidR="00DF5E27">
        <w:rPr>
          <w:b/>
          <w:bCs/>
          <w:sz w:val="28"/>
          <w:szCs w:val="28"/>
        </w:rPr>
        <w:t xml:space="preserve">. </w:t>
      </w:r>
    </w:p>
    <w:p w14:paraId="7093074D" w14:textId="77777777" w:rsidR="006E7280" w:rsidRDefault="006E7280"/>
    <w:p w14:paraId="2096700D" w14:textId="77777777" w:rsidR="00790C87" w:rsidRDefault="005B3BC0" w:rsidP="00790C87">
      <w:pPr>
        <w:pStyle w:val="Body"/>
        <w:rPr>
          <w:rStyle w:val="None"/>
          <w:sz w:val="28"/>
          <w:szCs w:val="28"/>
        </w:rPr>
      </w:pPr>
      <w:r>
        <w:rPr>
          <w:b/>
          <w:bCs/>
          <w:sz w:val="28"/>
          <w:szCs w:val="28"/>
        </w:rPr>
        <w:t>Cost:</w:t>
      </w:r>
      <w:r>
        <w:rPr>
          <w:sz w:val="22"/>
          <w:szCs w:val="22"/>
        </w:rPr>
        <w:t xml:space="preserve"> </w:t>
      </w:r>
      <w:r w:rsidR="00790C87">
        <w:rPr>
          <w:rStyle w:val="None"/>
          <w:sz w:val="28"/>
          <w:szCs w:val="28"/>
        </w:rPr>
        <w:t xml:space="preserve">$135 per session. </w:t>
      </w:r>
    </w:p>
    <w:p w14:paraId="4655536D" w14:textId="77777777" w:rsidR="00790C87" w:rsidRDefault="00790C87" w:rsidP="00790C87">
      <w:pPr>
        <w:pStyle w:val="Body"/>
        <w:rPr>
          <w:rStyle w:val="None"/>
          <w:sz w:val="28"/>
          <w:szCs w:val="28"/>
        </w:rPr>
      </w:pPr>
      <w:r>
        <w:rPr>
          <w:rStyle w:val="None"/>
          <w:sz w:val="28"/>
          <w:szCs w:val="28"/>
        </w:rPr>
        <w:t xml:space="preserve">          Range balls and rental clubs are included in cost.</w:t>
      </w:r>
    </w:p>
    <w:p w14:paraId="4100F0A9" w14:textId="2AB944F0" w:rsidR="006E7280" w:rsidRDefault="006E7280" w:rsidP="00790C87">
      <w:pPr>
        <w:rPr>
          <w:sz w:val="28"/>
          <w:szCs w:val="28"/>
        </w:rPr>
      </w:pPr>
    </w:p>
    <w:p w14:paraId="5C1D6B78" w14:textId="0EBCAE37" w:rsidR="006E7280" w:rsidRDefault="005B3BC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Number of Golfers:</w:t>
      </w:r>
      <w:r>
        <w:rPr>
          <w:sz w:val="28"/>
          <w:szCs w:val="28"/>
        </w:rPr>
        <w:t xml:space="preserve"> There is a minimum of </w:t>
      </w:r>
      <w:r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 xml:space="preserve"> and a maximum of </w:t>
      </w:r>
      <w:r w:rsidR="00790C87">
        <w:rPr>
          <w:b/>
          <w:bCs/>
          <w:sz w:val="28"/>
          <w:szCs w:val="28"/>
        </w:rPr>
        <w:t>20</w:t>
      </w:r>
      <w:r>
        <w:rPr>
          <w:sz w:val="28"/>
          <w:szCs w:val="28"/>
        </w:rPr>
        <w:t xml:space="preserve"> golfers in </w:t>
      </w:r>
    </w:p>
    <w:p w14:paraId="6FB0BFE5" w14:textId="77777777" w:rsidR="006E7280" w:rsidRDefault="005B3B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each session.</w:t>
      </w:r>
    </w:p>
    <w:p w14:paraId="6ABEA435" w14:textId="77777777" w:rsidR="006E7280" w:rsidRDefault="005B3BC0">
      <w:r>
        <w:rPr>
          <w:sz w:val="28"/>
          <w:szCs w:val="28"/>
        </w:rPr>
        <w:t xml:space="preserve">                                  </w:t>
      </w:r>
      <w:r>
        <w:t>*Reasonable notice will be given if we need to change or cancel a class.</w:t>
      </w:r>
    </w:p>
    <w:p w14:paraId="2EAE7460" w14:textId="77777777" w:rsidR="006E7280" w:rsidRDefault="006E7280">
      <w:pPr>
        <w:widowControl w:val="0"/>
        <w:rPr>
          <w:sz w:val="22"/>
          <w:szCs w:val="22"/>
        </w:rPr>
      </w:pPr>
    </w:p>
    <w:p w14:paraId="02B421C4" w14:textId="77777777" w:rsidR="008747B1" w:rsidRDefault="008747B1" w:rsidP="008747B1">
      <w:pPr>
        <w:pStyle w:val="Body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Class Schedule</w:t>
      </w:r>
    </w:p>
    <w:p w14:paraId="53800E2E" w14:textId="77777777" w:rsidR="008747B1" w:rsidRPr="0041692A" w:rsidRDefault="008747B1" w:rsidP="008747B1">
      <w:pPr>
        <w:pStyle w:val="Body"/>
      </w:pPr>
      <w:r w:rsidRPr="0041692A">
        <w:t>** Classes will be combined into the 6pm session if minimum number of golfers not met**</w:t>
      </w:r>
    </w:p>
    <w:p w14:paraId="72ACDA78" w14:textId="77777777" w:rsidR="008747B1" w:rsidRDefault="008747B1" w:rsidP="008747B1">
      <w:pPr>
        <w:pStyle w:val="Body"/>
        <w:rPr>
          <w:b/>
          <w:bCs/>
          <w:sz w:val="28"/>
          <w:szCs w:val="28"/>
          <w:u w:val="single"/>
        </w:rPr>
      </w:pPr>
    </w:p>
    <w:p w14:paraId="6C4623AE" w14:textId="4C017C89" w:rsidR="008747B1" w:rsidRDefault="008747B1" w:rsidP="008747B1">
      <w:pPr>
        <w:pStyle w:val="Body"/>
        <w:rPr>
          <w:sz w:val="28"/>
          <w:szCs w:val="28"/>
        </w:rPr>
      </w:pPr>
      <w:proofErr w:type="gramStart"/>
      <w:r>
        <w:rPr>
          <w:rStyle w:val="None"/>
          <w:b/>
          <w:bCs/>
          <w:sz w:val="28"/>
          <w:szCs w:val="28"/>
        </w:rPr>
        <w:t>Dates :</w:t>
      </w:r>
      <w:proofErr w:type="gramEnd"/>
      <w:r>
        <w:rPr>
          <w:sz w:val="28"/>
          <w:szCs w:val="28"/>
        </w:rPr>
        <w:t xml:space="preserve">                   T</w:t>
      </w:r>
      <w:r w:rsidR="00832720">
        <w:rPr>
          <w:sz w:val="28"/>
          <w:szCs w:val="28"/>
        </w:rPr>
        <w:t>uesday</w:t>
      </w:r>
      <w:r>
        <w:rPr>
          <w:sz w:val="28"/>
          <w:szCs w:val="28"/>
        </w:rPr>
        <w:t xml:space="preserve">s – June 2, 9, 16, 23 </w:t>
      </w:r>
    </w:p>
    <w:p w14:paraId="59D3AE3D" w14:textId="77777777" w:rsidR="008747B1" w:rsidRDefault="008747B1" w:rsidP="008747B1">
      <w:pPr>
        <w:pStyle w:val="Body"/>
        <w:rPr>
          <w:sz w:val="28"/>
          <w:szCs w:val="28"/>
        </w:rPr>
      </w:pPr>
    </w:p>
    <w:p w14:paraId="28D046E2" w14:textId="77777777" w:rsidR="008747B1" w:rsidRDefault="008747B1" w:rsidP="008747B1">
      <w:pPr>
        <w:pStyle w:val="Body"/>
        <w:rPr>
          <w:sz w:val="28"/>
          <w:szCs w:val="28"/>
        </w:rPr>
      </w:pPr>
      <w:r>
        <w:rPr>
          <w:rStyle w:val="None"/>
          <w:b/>
          <w:bCs/>
          <w:sz w:val="28"/>
          <w:szCs w:val="28"/>
        </w:rPr>
        <w:t xml:space="preserve">Times: </w:t>
      </w:r>
      <w:r>
        <w:rPr>
          <w:sz w:val="28"/>
          <w:szCs w:val="28"/>
        </w:rPr>
        <w:t xml:space="preserve">        5:00 PM - 6:00 PM           </w:t>
      </w:r>
    </w:p>
    <w:p w14:paraId="593C1515" w14:textId="77777777" w:rsidR="008747B1" w:rsidRDefault="008747B1" w:rsidP="008747B1">
      <w:pPr>
        <w:pStyle w:val="Body"/>
        <w:ind w:left="720" w:firstLine="720"/>
        <w:rPr>
          <w:sz w:val="28"/>
          <w:szCs w:val="28"/>
        </w:rPr>
      </w:pPr>
      <w:r>
        <w:rPr>
          <w:sz w:val="28"/>
          <w:szCs w:val="28"/>
        </w:rPr>
        <w:t>6:00 PM - 7:00 PM</w:t>
      </w:r>
    </w:p>
    <w:p w14:paraId="30E7601C" w14:textId="102F53F2" w:rsidR="006E7280" w:rsidRPr="00D57626" w:rsidRDefault="006E7280" w:rsidP="008747B1">
      <w:pPr>
        <w:widowControl w:val="0"/>
        <w:rPr>
          <w:sz w:val="28"/>
          <w:szCs w:val="28"/>
        </w:rPr>
      </w:pPr>
    </w:p>
    <w:sectPr w:rsidR="006E7280" w:rsidRPr="00D57626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91675" w14:textId="77777777" w:rsidR="009A2CC3" w:rsidRDefault="009A2CC3">
      <w:r>
        <w:separator/>
      </w:r>
    </w:p>
  </w:endnote>
  <w:endnote w:type="continuationSeparator" w:id="0">
    <w:p w14:paraId="62F39F50" w14:textId="77777777" w:rsidR="009A2CC3" w:rsidRDefault="009A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C1B3" w14:textId="77777777" w:rsidR="006E7280" w:rsidRDefault="006E728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AED29" w14:textId="77777777" w:rsidR="009A2CC3" w:rsidRDefault="009A2CC3">
      <w:r>
        <w:separator/>
      </w:r>
    </w:p>
  </w:footnote>
  <w:footnote w:type="continuationSeparator" w:id="0">
    <w:p w14:paraId="665F6EDD" w14:textId="77777777" w:rsidR="009A2CC3" w:rsidRDefault="009A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7332" w14:textId="77777777" w:rsidR="006E7280" w:rsidRDefault="006E728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C1B"/>
    <w:multiLevelType w:val="hybridMultilevel"/>
    <w:tmpl w:val="449C9088"/>
    <w:styleLink w:val="ImportedStyle2"/>
    <w:lvl w:ilvl="0" w:tplc="5EAAFDC2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8E55A6">
      <w:start w:val="1"/>
      <w:numFmt w:val="bullet"/>
      <w:lvlText w:val="o"/>
      <w:lvlJc w:val="left"/>
      <w:pPr>
        <w:tabs>
          <w:tab w:val="left" w:pos="1980"/>
        </w:tabs>
        <w:ind w:left="276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5AA92A">
      <w:start w:val="1"/>
      <w:numFmt w:val="bullet"/>
      <w:lvlText w:val="▪"/>
      <w:lvlJc w:val="left"/>
      <w:pPr>
        <w:tabs>
          <w:tab w:val="left" w:pos="1980"/>
        </w:tabs>
        <w:ind w:left="34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AAE8C8">
      <w:start w:val="1"/>
      <w:numFmt w:val="bullet"/>
      <w:lvlText w:val="•"/>
      <w:lvlJc w:val="left"/>
      <w:pPr>
        <w:tabs>
          <w:tab w:val="left" w:pos="1980"/>
        </w:tabs>
        <w:ind w:left="420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2CA33E">
      <w:start w:val="1"/>
      <w:numFmt w:val="bullet"/>
      <w:lvlText w:val="o"/>
      <w:lvlJc w:val="left"/>
      <w:pPr>
        <w:tabs>
          <w:tab w:val="left" w:pos="1980"/>
        </w:tabs>
        <w:ind w:left="49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0299A4">
      <w:start w:val="1"/>
      <w:numFmt w:val="bullet"/>
      <w:lvlText w:val="▪"/>
      <w:lvlJc w:val="left"/>
      <w:pPr>
        <w:tabs>
          <w:tab w:val="left" w:pos="1980"/>
        </w:tabs>
        <w:ind w:left="56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4E7286">
      <w:start w:val="1"/>
      <w:numFmt w:val="bullet"/>
      <w:lvlText w:val="•"/>
      <w:lvlJc w:val="left"/>
      <w:pPr>
        <w:tabs>
          <w:tab w:val="left" w:pos="1980"/>
        </w:tabs>
        <w:ind w:left="636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4A1450">
      <w:start w:val="1"/>
      <w:numFmt w:val="bullet"/>
      <w:lvlText w:val="o"/>
      <w:lvlJc w:val="left"/>
      <w:pPr>
        <w:tabs>
          <w:tab w:val="left" w:pos="1980"/>
        </w:tabs>
        <w:ind w:left="70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429BD8">
      <w:start w:val="1"/>
      <w:numFmt w:val="bullet"/>
      <w:lvlText w:val="▪"/>
      <w:lvlJc w:val="left"/>
      <w:pPr>
        <w:tabs>
          <w:tab w:val="left" w:pos="1980"/>
        </w:tabs>
        <w:ind w:left="780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B707F0"/>
    <w:multiLevelType w:val="hybridMultilevel"/>
    <w:tmpl w:val="28A837EA"/>
    <w:numStyleLink w:val="ImportedStyle1"/>
  </w:abstractNum>
  <w:abstractNum w:abstractNumId="2" w15:restartNumberingAfterBreak="0">
    <w:nsid w:val="77C51C9B"/>
    <w:multiLevelType w:val="hybridMultilevel"/>
    <w:tmpl w:val="28A837EA"/>
    <w:styleLink w:val="ImportedStyle1"/>
    <w:lvl w:ilvl="0" w:tplc="8B2A4E08">
      <w:start w:val="1"/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942DBC">
      <w:start w:val="1"/>
      <w:numFmt w:val="bullet"/>
      <w:lvlText w:val="o"/>
      <w:lvlJc w:val="left"/>
      <w:pPr>
        <w:ind w:left="280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8AA0B0">
      <w:start w:val="1"/>
      <w:numFmt w:val="bullet"/>
      <w:lvlText w:val="▪"/>
      <w:lvlJc w:val="left"/>
      <w:pPr>
        <w:ind w:left="352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223BFA">
      <w:start w:val="1"/>
      <w:numFmt w:val="bullet"/>
      <w:lvlText w:val="•"/>
      <w:lvlJc w:val="left"/>
      <w:pPr>
        <w:ind w:left="424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8A3F9E">
      <w:start w:val="1"/>
      <w:numFmt w:val="bullet"/>
      <w:lvlText w:val="o"/>
      <w:lvlJc w:val="left"/>
      <w:pPr>
        <w:ind w:left="496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0270BE">
      <w:start w:val="1"/>
      <w:numFmt w:val="bullet"/>
      <w:lvlText w:val="▪"/>
      <w:lvlJc w:val="left"/>
      <w:pPr>
        <w:ind w:left="568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CDD84">
      <w:start w:val="1"/>
      <w:numFmt w:val="bullet"/>
      <w:lvlText w:val="•"/>
      <w:lvlJc w:val="left"/>
      <w:pPr>
        <w:ind w:left="640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89150">
      <w:start w:val="1"/>
      <w:numFmt w:val="bullet"/>
      <w:lvlText w:val="o"/>
      <w:lvlJc w:val="left"/>
      <w:pPr>
        <w:ind w:left="712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8444C0">
      <w:start w:val="1"/>
      <w:numFmt w:val="bullet"/>
      <w:lvlText w:val="▪"/>
      <w:lvlJc w:val="left"/>
      <w:pPr>
        <w:ind w:left="784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C157B7C"/>
    <w:multiLevelType w:val="hybridMultilevel"/>
    <w:tmpl w:val="449C9088"/>
    <w:numStyleLink w:val="ImportedStyle2"/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280"/>
    <w:rsid w:val="00182BF0"/>
    <w:rsid w:val="00201CA2"/>
    <w:rsid w:val="00213A2D"/>
    <w:rsid w:val="005B3BC0"/>
    <w:rsid w:val="00642148"/>
    <w:rsid w:val="006E7280"/>
    <w:rsid w:val="007464F1"/>
    <w:rsid w:val="00790C87"/>
    <w:rsid w:val="00832206"/>
    <w:rsid w:val="00832720"/>
    <w:rsid w:val="008747B1"/>
    <w:rsid w:val="008E3758"/>
    <w:rsid w:val="009A2CC3"/>
    <w:rsid w:val="00BF2BE8"/>
    <w:rsid w:val="00D57626"/>
    <w:rsid w:val="00DA7791"/>
    <w:rsid w:val="00DF5E27"/>
    <w:rsid w:val="00E865CB"/>
    <w:rsid w:val="00F0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E3FE8"/>
  <w15:docId w15:val="{5CF0071B-C012-4D6A-BD7B-A74E4367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00"/>
      <w:sz w:val="28"/>
      <w:szCs w:val="28"/>
      <w:u w:val="single" w:color="000000"/>
    </w:rPr>
  </w:style>
  <w:style w:type="paragraph" w:customStyle="1" w:styleId="Body">
    <w:name w:val="Body"/>
    <w:rsid w:val="00790C87"/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  <w:rsid w:val="007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1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esternturnpik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ProShop</dc:creator>
  <cp:lastModifiedBy>Golf 2</cp:lastModifiedBy>
  <cp:revision>2</cp:revision>
  <dcterms:created xsi:type="dcterms:W3CDTF">2026-04-24T21:37:00Z</dcterms:created>
  <dcterms:modified xsi:type="dcterms:W3CDTF">2026-04-24T21:37:00Z</dcterms:modified>
</cp:coreProperties>
</file>